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E8" w:rsidRDefault="00F03AE8">
      <w:pPr>
        <w:spacing w:after="0"/>
        <w:ind w:left="-1488" w:right="542"/>
      </w:pPr>
    </w:p>
    <w:tbl>
      <w:tblPr>
        <w:tblStyle w:val="TableGrid"/>
        <w:tblW w:w="9372" w:type="dxa"/>
        <w:tblInd w:w="86" w:type="dxa"/>
        <w:tblCellMar>
          <w:top w:w="10" w:type="dxa"/>
          <w:left w:w="41" w:type="dxa"/>
        </w:tblCellMar>
        <w:tblLook w:val="04A0" w:firstRow="1" w:lastRow="0" w:firstColumn="1" w:lastColumn="0" w:noHBand="0" w:noVBand="1"/>
      </w:tblPr>
      <w:tblGrid>
        <w:gridCol w:w="1640"/>
        <w:gridCol w:w="1195"/>
        <w:gridCol w:w="992"/>
        <w:gridCol w:w="5545"/>
      </w:tblGrid>
      <w:tr w:rsidR="00F03AE8" w:rsidTr="00F35B8F">
        <w:trPr>
          <w:trHeight w:val="4764"/>
        </w:trPr>
        <w:tc>
          <w:tcPr>
            <w:tcW w:w="9372" w:type="dxa"/>
            <w:gridSpan w:val="4"/>
            <w:tcBorders>
              <w:top w:val="double" w:sz="15" w:space="0" w:color="000000"/>
              <w:left w:val="double" w:sz="15" w:space="0" w:color="000000"/>
              <w:bottom w:val="single" w:sz="6" w:space="0" w:color="000000"/>
              <w:right w:val="double" w:sz="15" w:space="0" w:color="000000"/>
            </w:tcBorders>
          </w:tcPr>
          <w:p w:rsidR="00F03AE8" w:rsidRDefault="004A7D0C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spacing w:after="22"/>
              <w:ind w:left="3594"/>
            </w:pPr>
            <w:r>
              <w:rPr>
                <w:noProof/>
              </w:rPr>
              <w:drawing>
                <wp:inline distT="0" distB="0" distL="0" distR="0">
                  <wp:extent cx="1091184" cy="984504"/>
                  <wp:effectExtent l="0" t="0" r="0" b="0"/>
                  <wp:docPr id="19669" name="Picture 19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9" name="Picture 196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AE8" w:rsidRDefault="004A7D0C">
            <w:pPr>
              <w:spacing w:after="336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669"/>
            </w:pPr>
            <w:r>
              <w:rPr>
                <w:rFonts w:ascii="Times New Roman" w:eastAsia="Times New Roman" w:hAnsi="Times New Roman" w:cs="Times New Roman"/>
                <w:sz w:val="50"/>
              </w:rPr>
              <w:t>UNIWERSYTET ZIELONOGÓRSKI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</w:p>
          <w:p w:rsidR="00F03AE8" w:rsidRPr="00F35B8F" w:rsidRDefault="004A7D0C" w:rsidP="00F35B8F">
            <w:pPr>
              <w:spacing w:after="155"/>
              <w:jc w:val="center"/>
              <w:rPr>
                <w:sz w:val="36"/>
                <w:szCs w:val="36"/>
              </w:rPr>
            </w:pPr>
            <w:r w:rsidRPr="00F35B8F">
              <w:rPr>
                <w:rFonts w:ascii="Times New Roman" w:eastAsia="Times New Roman" w:hAnsi="Times New Roman" w:cs="Times New Roman"/>
                <w:sz w:val="36"/>
                <w:szCs w:val="36"/>
              </w:rPr>
              <w:t>Wydział Budownictwa, Architektury i Inżynierii Środowiska</w:t>
            </w:r>
          </w:p>
          <w:p w:rsidR="00F03AE8" w:rsidRDefault="004A7D0C">
            <w:pPr>
              <w:spacing w:after="142"/>
              <w:ind w:left="56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Kierunek – </w:t>
            </w:r>
            <w:r w:rsidR="00FB280C">
              <w:rPr>
                <w:rFonts w:ascii="Times New Roman" w:eastAsia="Times New Roman" w:hAnsi="Times New Roman" w:cs="Times New Roman"/>
                <w:sz w:val="32"/>
                <w:szCs w:val="32"/>
              </w:rPr>
              <w:t>ENERGETYKA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492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Specjalność 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  <w:tr w:rsidR="00F03AE8" w:rsidTr="00F35B8F">
        <w:trPr>
          <w:trHeight w:val="6990"/>
        </w:trPr>
        <w:tc>
          <w:tcPr>
            <w:tcW w:w="9372" w:type="dxa"/>
            <w:gridSpan w:val="4"/>
            <w:tcBorders>
              <w:top w:val="single" w:sz="6" w:space="0" w:color="000000"/>
              <w:left w:val="double" w:sz="15" w:space="0" w:color="000000"/>
              <w:bottom w:val="single" w:sz="6" w:space="0" w:color="FFFFFF"/>
              <w:right w:val="double" w:sz="15" w:space="0" w:color="000000"/>
            </w:tcBorders>
            <w:vAlign w:val="bottom"/>
          </w:tcPr>
          <w:p w:rsidR="00F03AE8" w:rsidRDefault="004A7D0C">
            <w:pPr>
              <w:spacing w:after="1974"/>
              <w:ind w:right="304"/>
              <w:jc w:val="center"/>
            </w:pPr>
            <w:r>
              <w:rPr>
                <w:rFonts w:ascii="Times New Roman" w:eastAsia="Times New Roman" w:hAnsi="Times New Roman" w:cs="Times New Roman"/>
                <w:sz w:val="62"/>
              </w:rPr>
              <w:t xml:space="preserve">DZIENNIK PRAKTYK </w:t>
            </w:r>
          </w:p>
          <w:p w:rsidR="00F03AE8" w:rsidRPr="00FB280C" w:rsidRDefault="00FB280C" w:rsidP="00FB280C">
            <w:pPr>
              <w:ind w:right="1092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………………………………………</w:t>
            </w:r>
            <w:r w:rsidR="00F527BD" w:rsidRPr="00FB280C">
              <w:rPr>
                <w:rFonts w:ascii="Times New Roman" w:eastAsia="Times New Roman" w:hAnsi="Times New Roman" w:cs="Times New Roman"/>
                <w:sz w:val="32"/>
              </w:rPr>
              <w:t xml:space="preserve">       </w:t>
            </w:r>
            <w:r w:rsidR="004A7D0C" w:rsidRPr="00FB280C">
              <w:rPr>
                <w:rFonts w:ascii="Times New Roman" w:eastAsia="Times New Roman" w:hAnsi="Times New Roman" w:cs="Times New Roman"/>
                <w:sz w:val="32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32"/>
              </w:rPr>
              <w:t>………….</w:t>
            </w:r>
            <w:r w:rsidR="004A7D0C" w:rsidRPr="00FB280C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03AE8" w:rsidRDefault="004A7D0C">
            <w:pPr>
              <w:spacing w:after="101"/>
              <w:ind w:left="1816"/>
            </w:pPr>
            <w:r>
              <w:rPr>
                <w:rFonts w:ascii="Times New Roman" w:eastAsia="Times New Roman" w:hAnsi="Times New Roman" w:cs="Times New Roman"/>
                <w:sz w:val="32"/>
              </w:rPr>
              <w:t>Imię i nazwisko studenta                        nr albumu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1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left="1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F527BD">
            <w:pPr>
              <w:ind w:left="1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 w:rsidR="004A7D0C">
              <w:rPr>
                <w:rFonts w:ascii="Times New Roman" w:eastAsia="Times New Roman" w:hAnsi="Times New Roman" w:cs="Times New Roman"/>
                <w:sz w:val="20"/>
              </w:rPr>
              <w:t xml:space="preserve">Grupa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4A7D0C">
              <w:rPr>
                <w:rFonts w:ascii="Times New Roman" w:eastAsia="Times New Roman" w:hAnsi="Times New Roman" w:cs="Times New Roman"/>
                <w:sz w:val="20"/>
              </w:rPr>
              <w:t xml:space="preserve"> Rok </w:t>
            </w:r>
            <w:proofErr w:type="spellStart"/>
            <w:r w:rsidR="004A7D0C">
              <w:rPr>
                <w:rFonts w:ascii="Times New Roman" w:eastAsia="Times New Roman" w:hAnsi="Times New Roman" w:cs="Times New Roman"/>
                <w:sz w:val="20"/>
              </w:rPr>
              <w:t>akad</w:t>
            </w:r>
            <w:proofErr w:type="spellEnd"/>
            <w:r w:rsidR="004A7D0C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F03AE8" w:rsidTr="00F527BD">
        <w:trPr>
          <w:trHeight w:val="355"/>
        </w:trPr>
        <w:tc>
          <w:tcPr>
            <w:tcW w:w="1640" w:type="dxa"/>
            <w:tcBorders>
              <w:top w:val="single" w:sz="6" w:space="0" w:color="FFFFFF"/>
              <w:left w:val="double" w:sz="15" w:space="0" w:color="000000"/>
              <w:bottom w:val="single" w:sz="6" w:space="0" w:color="FFFFFF"/>
              <w:right w:val="single" w:sz="6" w:space="0" w:color="000000"/>
            </w:tcBorders>
          </w:tcPr>
          <w:p w:rsidR="00F03AE8" w:rsidRDefault="00FB280C">
            <w:pPr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……</w:t>
            </w:r>
            <w:r w:rsidR="004A7D0C">
              <w:rPr>
                <w:rFonts w:ascii="Times New Roman" w:eastAsia="Times New Roman" w:hAnsi="Times New Roman" w:cs="Times New Roman"/>
                <w:sz w:val="32"/>
              </w:rPr>
              <w:t xml:space="preserve"> rok</w:t>
            </w:r>
            <w:r w:rsidR="004A7D0C"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Pr="00F527BD" w:rsidRDefault="00F03AE8" w:rsidP="00F527B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Pr="00F527BD" w:rsidRDefault="00F03AE8" w:rsidP="00F527BD">
            <w:pPr>
              <w:jc w:val="center"/>
              <w:rPr>
                <w:b/>
              </w:rPr>
            </w:pPr>
          </w:p>
        </w:tc>
        <w:tc>
          <w:tcPr>
            <w:tcW w:w="5545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double" w:sz="15" w:space="0" w:color="000000"/>
            </w:tcBorders>
          </w:tcPr>
          <w:p w:rsidR="00F03AE8" w:rsidRDefault="004A7D0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3AE8" w:rsidTr="00F35B8F">
        <w:trPr>
          <w:trHeight w:val="2155"/>
        </w:trPr>
        <w:tc>
          <w:tcPr>
            <w:tcW w:w="9372" w:type="dxa"/>
            <w:gridSpan w:val="4"/>
            <w:tcBorders>
              <w:top w:val="single" w:sz="6" w:space="0" w:color="FFFFFF"/>
              <w:left w:val="double" w:sz="15" w:space="0" w:color="000000"/>
              <w:bottom w:val="double" w:sz="15" w:space="0" w:color="000000"/>
              <w:right w:val="double" w:sz="15" w:space="0" w:color="000000"/>
            </w:tcBorders>
          </w:tcPr>
          <w:p w:rsidR="00F03AE8" w:rsidRDefault="004A7D0C">
            <w:pPr>
              <w:ind w:left="1653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03AE8" w:rsidRDefault="004A7D0C">
            <w:pPr>
              <w:ind w:left="1653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  <w:p w:rsidR="00F03AE8" w:rsidRDefault="004A7D0C">
            <w:pPr>
              <w:spacing w:after="196"/>
              <w:ind w:right="230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Pieczęć                                                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03AE8" w:rsidRDefault="004A7D0C">
            <w:pPr>
              <w:ind w:right="522"/>
              <w:jc w:val="right"/>
            </w:pPr>
            <w:r>
              <w:rPr>
                <w:rFonts w:ascii="Times New Roman" w:eastAsia="Times New Roman" w:hAnsi="Times New Roman" w:cs="Times New Roman"/>
                <w:sz w:val="32"/>
              </w:rPr>
              <w:t>Podpis Dziekana</w:t>
            </w:r>
            <w:r>
              <w:rPr>
                <w:rFonts w:ascii="Times New Roman" w:eastAsia="Times New Roman" w:hAnsi="Times New Roman" w:cs="Times New Roman"/>
                <w:sz w:val="32"/>
                <w:vertAlign w:val="subscript"/>
              </w:rPr>
              <w:t xml:space="preserve"> </w:t>
            </w:r>
          </w:p>
        </w:tc>
      </w:tr>
    </w:tbl>
    <w:p w:rsidR="00F03AE8" w:rsidRDefault="004A7D0C">
      <w:pPr>
        <w:spacing w:after="0"/>
        <w:ind w:right="32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03AE8" w:rsidRDefault="004A7D0C">
      <w:pPr>
        <w:spacing w:after="0"/>
        <w:ind w:right="328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F03AE8" w:rsidRDefault="004A7D0C">
      <w:pPr>
        <w:tabs>
          <w:tab w:val="center" w:pos="4793"/>
        </w:tabs>
        <w:spacing w:after="223"/>
        <w:ind w:left="-49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PRZEBIEG PRAKTYK </w:t>
      </w:r>
    </w:p>
    <w:tbl>
      <w:tblPr>
        <w:tblStyle w:val="TableGrid"/>
        <w:tblW w:w="10552" w:type="dxa"/>
        <w:tblInd w:w="-490" w:type="dxa"/>
        <w:tblCellMar>
          <w:top w:w="9" w:type="dxa"/>
          <w:left w:w="134" w:type="dxa"/>
          <w:right w:w="89" w:type="dxa"/>
        </w:tblCellMar>
        <w:tblLook w:val="04A0" w:firstRow="1" w:lastRow="0" w:firstColumn="1" w:lastColumn="0" w:noHBand="0" w:noVBand="1"/>
      </w:tblPr>
      <w:tblGrid>
        <w:gridCol w:w="1142"/>
        <w:gridCol w:w="998"/>
        <w:gridCol w:w="874"/>
        <w:gridCol w:w="1565"/>
        <w:gridCol w:w="739"/>
        <w:gridCol w:w="1374"/>
        <w:gridCol w:w="720"/>
        <w:gridCol w:w="1201"/>
        <w:gridCol w:w="1017"/>
        <w:gridCol w:w="922"/>
      </w:tblGrid>
      <w:tr w:rsidR="00F03AE8">
        <w:trPr>
          <w:trHeight w:val="708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studiów 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7"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Liczba tygodni pracy </w:t>
            </w: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Potwierdzenie rozpoczęcia praktyki </w:t>
            </w:r>
          </w:p>
        </w:tc>
        <w:tc>
          <w:tcPr>
            <w:tcW w:w="2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Zakończenie praktyki </w:t>
            </w:r>
          </w:p>
        </w:tc>
        <w:tc>
          <w:tcPr>
            <w:tcW w:w="3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299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Zaliczenie końcowe (Uczelniany opiekun praktyki) </w:t>
            </w:r>
          </w:p>
        </w:tc>
      </w:tr>
      <w:tr w:rsidR="00F03AE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03AE8" w:rsidRDefault="00F03AE8"/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spacing w:after="41"/>
              <w:ind w:left="288" w:hanging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</w:t>
            </w:r>
            <w:r w:rsidR="00F35B8F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pieczęć </w:t>
            </w:r>
          </w:p>
          <w:p w:rsidR="00F03AE8" w:rsidRDefault="004A7D0C">
            <w:pPr>
              <w:ind w:left="10"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zakładu pracy 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 </w:t>
            </w:r>
          </w:p>
          <w:p w:rsidR="00F03AE8" w:rsidRDefault="004A7D0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pieczęć </w:t>
            </w:r>
          </w:p>
          <w:p w:rsidR="00F03AE8" w:rsidRDefault="004A7D0C">
            <w:pPr>
              <w:ind w:left="3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Kier.Oddz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zaliczono 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firstLine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podpis </w:t>
            </w:r>
          </w:p>
        </w:tc>
      </w:tr>
      <w:tr w:rsidR="00F03AE8">
        <w:trPr>
          <w:trHeight w:val="9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F03AE8" w:rsidRDefault="004A7D0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dni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charakter praktyki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</w:tr>
      <w:tr w:rsidR="00F03AE8">
        <w:trPr>
          <w:trHeight w:val="2269"/>
        </w:trPr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F03AE8">
            <w:pPr>
              <w:ind w:right="41"/>
              <w:jc w:val="center"/>
            </w:pPr>
            <w:bookmarkStart w:id="0" w:name="_GoBack"/>
            <w:bookmarkEnd w:id="0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64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Praktyka zawodowa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3AE8">
        <w:trPr>
          <w:trHeight w:val="538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03AE8" w:rsidRDefault="00F03AE8"/>
        </w:tc>
        <w:tc>
          <w:tcPr>
            <w:tcW w:w="5550" w:type="dxa"/>
            <w:gridSpan w:val="5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986" w:right="1188" w:hanging="6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PRZEPROWADZONA KONTROLA Z PRZEBIEGU PRAKTYKI </w:t>
            </w:r>
          </w:p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03AE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03AE8" w:rsidRDefault="00F03AE8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03AE8" w:rsidRDefault="00F03AE8"/>
        </w:tc>
        <w:tc>
          <w:tcPr>
            <w:tcW w:w="1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</w:t>
            </w:r>
          </w:p>
        </w:tc>
      </w:tr>
    </w:tbl>
    <w:p w:rsidR="00F03AE8" w:rsidRDefault="004A7D0C">
      <w:r>
        <w:br w:type="page"/>
      </w:r>
    </w:p>
    <w:p w:rsidR="00F03AE8" w:rsidRDefault="005B439C" w:rsidP="00F35B8F">
      <w:pPr>
        <w:spacing w:after="22"/>
        <w:jc w:val="center"/>
      </w:pPr>
      <w: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F03AE8" w:rsidRDefault="004A7D0C">
      <w:pPr>
        <w:spacing w:after="397"/>
        <w:ind w:left="13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Nazwa zakładu pracy </w:t>
      </w:r>
    </w:p>
    <w:p w:rsidR="00F03AE8" w:rsidRDefault="004A7D0C">
      <w:pPr>
        <w:spacing w:after="633"/>
        <w:ind w:left="34"/>
      </w:pPr>
      <w:r>
        <w:rPr>
          <w:rFonts w:ascii="Times New Roman" w:eastAsia="Times New Roman" w:hAnsi="Times New Roman" w:cs="Times New Roman"/>
          <w:sz w:val="20"/>
        </w:rPr>
        <w:t xml:space="preserve">Oddział  ....................................................................................................................................................................................... </w:t>
      </w:r>
    </w:p>
    <w:p w:rsidR="00F03AE8" w:rsidRDefault="004A7D0C">
      <w:pPr>
        <w:spacing w:after="0"/>
        <w:ind w:left="11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KARTA TYGODNIOWA</w:t>
      </w:r>
      <w:r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 </w:t>
      </w:r>
    </w:p>
    <w:p w:rsidR="00F03AE8" w:rsidRDefault="004A7D0C">
      <w:pPr>
        <w:spacing w:after="32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10024" w:type="dxa"/>
        <w:tblInd w:w="0" w:type="dxa"/>
        <w:tblCellMar>
          <w:top w:w="9" w:type="dxa"/>
          <w:left w:w="38" w:type="dxa"/>
          <w:right w:w="92" w:type="dxa"/>
        </w:tblCellMar>
        <w:tblLook w:val="04A0" w:firstRow="1" w:lastRow="0" w:firstColumn="1" w:lastColumn="0" w:noHBand="0" w:noVBand="1"/>
      </w:tblPr>
      <w:tblGrid>
        <w:gridCol w:w="1190"/>
        <w:gridCol w:w="960"/>
        <w:gridCol w:w="961"/>
        <w:gridCol w:w="6913"/>
      </w:tblGrid>
      <w:tr w:rsidR="00F03AE8">
        <w:trPr>
          <w:trHeight w:val="605"/>
        </w:trPr>
        <w:tc>
          <w:tcPr>
            <w:tcW w:w="10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tabs>
                <w:tab w:val="center" w:pos="74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Tydzień od ..............................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.20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...r.                     do ………………………….. 20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.:.r. </w:t>
            </w:r>
          </w:p>
        </w:tc>
      </w:tr>
      <w:tr w:rsidR="00F03AE8" w:rsidTr="00F35B8F">
        <w:trPr>
          <w:trHeight w:val="83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3AE8" w:rsidRDefault="004A7D0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Dzień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 w:rsidP="00F35B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Godziny pracy </w:t>
            </w:r>
            <w:r w:rsidR="00F35B8F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od - do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Liczba godzin pracy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Wyszczególnienie zajęć </w:t>
            </w:r>
          </w:p>
          <w:p w:rsidR="00F03AE8" w:rsidRDefault="004A7D0C">
            <w:pPr>
              <w:ind w:left="1705" w:right="16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Uwagi, obserwacje i wnioski praktykanta co do wykonywanej pracy </w:t>
            </w:r>
          </w:p>
        </w:tc>
      </w:tr>
      <w:tr w:rsidR="00F03AE8" w:rsidTr="00F35B8F">
        <w:trPr>
          <w:trHeight w:val="10658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 w:rsidP="00F35B8F">
            <w:pPr>
              <w:ind w:right="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 w:rsidP="00F35B8F">
            <w:pPr>
              <w:ind w:right="60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35B8F" w:rsidRDefault="00F35B8F" w:rsidP="00F35B8F">
            <w:pPr>
              <w:ind w:right="60"/>
              <w:jc w:val="center"/>
            </w:pPr>
          </w:p>
          <w:p w:rsidR="00F35B8F" w:rsidRDefault="00F35B8F" w:rsidP="00F35B8F">
            <w:pPr>
              <w:ind w:right="60"/>
              <w:jc w:val="center"/>
            </w:pPr>
          </w:p>
          <w:p w:rsidR="00F35B8F" w:rsidRDefault="00F35B8F" w:rsidP="00F35B8F">
            <w:pPr>
              <w:ind w:right="60"/>
              <w:jc w:val="center"/>
            </w:pP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F03AE8" w:rsidRDefault="004A7D0C">
            <w:pPr>
              <w:spacing w:after="46"/>
              <w:ind w:right="24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</w:t>
            </w:r>
          </w:p>
          <w:p w:rsidR="00F03AE8" w:rsidRDefault="004A7D0C">
            <w:pPr>
              <w:ind w:left="3341"/>
            </w:pPr>
            <w:r>
              <w:rPr>
                <w:rFonts w:ascii="Times New Roman" w:eastAsia="Times New Roman" w:hAnsi="Times New Roman" w:cs="Times New Roman"/>
                <w:sz w:val="16"/>
              </w:rPr>
              <w:t>Pieczęć i podpis Zakładowego Kierownika Praktyk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03AE8" w:rsidRDefault="004A7D0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03AE8">
      <w:pgSz w:w="11909" w:h="16834"/>
      <w:pgMar w:top="808" w:right="421" w:bottom="699" w:left="14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E8"/>
    <w:rsid w:val="0025372E"/>
    <w:rsid w:val="00337FF5"/>
    <w:rsid w:val="004A7D0C"/>
    <w:rsid w:val="004B058F"/>
    <w:rsid w:val="005B439C"/>
    <w:rsid w:val="006706E3"/>
    <w:rsid w:val="00682DE6"/>
    <w:rsid w:val="00A932DF"/>
    <w:rsid w:val="00F03AE8"/>
    <w:rsid w:val="00F35B8F"/>
    <w:rsid w:val="00F527BD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0224"/>
  <w15:docId w15:val="{CA982AFF-3189-4088-B11E-9EB5E6B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Grażyna Marcinowska</dc:creator>
  <cp:keywords/>
  <cp:lastModifiedBy>oem</cp:lastModifiedBy>
  <cp:revision>3</cp:revision>
  <dcterms:created xsi:type="dcterms:W3CDTF">2022-10-27T11:37:00Z</dcterms:created>
  <dcterms:modified xsi:type="dcterms:W3CDTF">2022-10-28T06:51:00Z</dcterms:modified>
</cp:coreProperties>
</file>